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70" w:rsidRPr="00397A30" w:rsidRDefault="00DF4788" w:rsidP="00397A30">
      <w:pPr>
        <w:jc w:val="center"/>
        <w:rPr>
          <w:b/>
          <w:u w:val="single"/>
        </w:rPr>
      </w:pPr>
      <w:bookmarkStart w:id="0" w:name="_GoBack"/>
      <w:bookmarkEnd w:id="0"/>
      <w:r w:rsidRPr="00397A30">
        <w:rPr>
          <w:b/>
          <w:u w:val="single"/>
        </w:rPr>
        <w:t>Sauk City Public Library Board of Trustees Meeting</w:t>
      </w:r>
    </w:p>
    <w:p w:rsidR="00DF4788" w:rsidRDefault="001E7E08">
      <w:r>
        <w:t>08/07</w:t>
      </w:r>
      <w:r w:rsidR="00397A30">
        <w:t>/2017</w:t>
      </w:r>
    </w:p>
    <w:p w:rsidR="00DF4788" w:rsidRDefault="00DF4788">
      <w:r>
        <w:t xml:space="preserve">Ben Miller, Acting Board President, called meeting to order at </w:t>
      </w:r>
      <w:r w:rsidR="001E7E08">
        <w:t>7:01.</w:t>
      </w:r>
    </w:p>
    <w:p w:rsidR="00DF4788" w:rsidRDefault="00DF4788">
      <w:r w:rsidRPr="00397A30">
        <w:rPr>
          <w:b/>
          <w:u w:val="single"/>
        </w:rPr>
        <w:t>Roll Call</w:t>
      </w:r>
      <w:r>
        <w:t xml:space="preserve"> – </w:t>
      </w:r>
      <w:r w:rsidR="001E7E08">
        <w:t xml:space="preserve">Present were Lori </w:t>
      </w:r>
      <w:proofErr w:type="spellStart"/>
      <w:r w:rsidR="001E7E08">
        <w:t>Brattset</w:t>
      </w:r>
      <w:proofErr w:type="spellEnd"/>
      <w:r w:rsidR="001E7E08">
        <w:t xml:space="preserve">, Lynn Evarts, Matt </w:t>
      </w:r>
      <w:proofErr w:type="spellStart"/>
      <w:r w:rsidR="001E7E08">
        <w:t>Tredinnick</w:t>
      </w:r>
      <w:proofErr w:type="spellEnd"/>
      <w:r w:rsidR="001E7E08">
        <w:t>, and Ben Miller. Emily Judd also present.</w:t>
      </w:r>
    </w:p>
    <w:p w:rsidR="00DF4788" w:rsidRDefault="00DF4788">
      <w:r w:rsidRPr="00397A30">
        <w:rPr>
          <w:b/>
          <w:u w:val="single"/>
        </w:rPr>
        <w:t>Additions/Changes to Agenda</w:t>
      </w:r>
      <w:r>
        <w:t xml:space="preserve"> – </w:t>
      </w:r>
      <w:proofErr w:type="spellStart"/>
      <w:r w:rsidR="001E7E08">
        <w:t>Brattset</w:t>
      </w:r>
      <w:proofErr w:type="spellEnd"/>
      <w:r w:rsidR="001E7E08">
        <w:t xml:space="preserve"> motioned to only discuss Consent Agenda, Librarian’s Report, and Library Director Leave Balance Proposal. Lynn Evarts seconded, motion carried.</w:t>
      </w:r>
    </w:p>
    <w:p w:rsidR="001E7E08" w:rsidRDefault="00DF4788">
      <w:pPr>
        <w:rPr>
          <w:b/>
          <w:u w:val="single"/>
        </w:rPr>
      </w:pPr>
      <w:r w:rsidRPr="00397A30">
        <w:rPr>
          <w:b/>
          <w:u w:val="single"/>
        </w:rPr>
        <w:t>Citizen Comment</w:t>
      </w:r>
      <w:r w:rsidR="001E7E08" w:rsidRPr="001E7E08">
        <w:t xml:space="preserve"> </w:t>
      </w:r>
      <w:r w:rsidR="001E7E08">
        <w:t>–</w:t>
      </w:r>
      <w:r w:rsidR="001E7E08" w:rsidRPr="001E7E08">
        <w:t xml:space="preserve"> None</w:t>
      </w:r>
    </w:p>
    <w:p w:rsidR="001E7E08" w:rsidRPr="001E7E08" w:rsidRDefault="001E7E08">
      <w:r>
        <w:rPr>
          <w:b/>
          <w:u w:val="single"/>
        </w:rPr>
        <w:t>Consent Agenda (Previous meeting minutes, Financial Report, Library and Trust Fund Bills</w:t>
      </w:r>
      <w:r w:rsidRPr="001E7E08">
        <w:t xml:space="preserve">) – Evarts motioned to approve consent agenda, </w:t>
      </w:r>
      <w:proofErr w:type="spellStart"/>
      <w:r w:rsidRPr="001E7E08">
        <w:t>Brattset</w:t>
      </w:r>
      <w:proofErr w:type="spellEnd"/>
      <w:r w:rsidRPr="001E7E08">
        <w:t xml:space="preserve"> seconded, motion carried.</w:t>
      </w:r>
    </w:p>
    <w:p w:rsidR="00DF4788" w:rsidRPr="00397A30" w:rsidRDefault="00DF4788">
      <w:pPr>
        <w:rPr>
          <w:b/>
          <w:u w:val="single"/>
        </w:rPr>
      </w:pPr>
      <w:r w:rsidRPr="00397A30">
        <w:rPr>
          <w:b/>
          <w:u w:val="single"/>
        </w:rPr>
        <w:t>Librarian’s Report</w:t>
      </w:r>
      <w:r w:rsidR="001E7E08" w:rsidRPr="001E7E08">
        <w:t xml:space="preserve"> -</w:t>
      </w:r>
    </w:p>
    <w:p w:rsidR="00DF4788" w:rsidRDefault="00DF4788">
      <w:r w:rsidRPr="00397A30">
        <w:rPr>
          <w:b/>
          <w:u w:val="single"/>
        </w:rPr>
        <w:t>Old Business</w:t>
      </w:r>
      <w:r>
        <w:t xml:space="preserve"> – </w:t>
      </w:r>
      <w:r w:rsidR="001E7E08">
        <w:t xml:space="preserve">Financial Advisors discussed. </w:t>
      </w:r>
    </w:p>
    <w:p w:rsidR="001E7E08" w:rsidRDefault="001E7E08">
      <w:r>
        <w:t>Redesign options – Discussed changing Chuck Hall History room to simply Chuck Hall room.</w:t>
      </w:r>
    </w:p>
    <w:p w:rsidR="001E7E08" w:rsidRDefault="001E7E08">
      <w:r>
        <w:t>New bins for board-book displays discussed.</w:t>
      </w:r>
    </w:p>
    <w:p w:rsidR="00DF4788" w:rsidRDefault="00DF4788">
      <w:r w:rsidRPr="00397A30">
        <w:rPr>
          <w:b/>
          <w:u w:val="single"/>
        </w:rPr>
        <w:t>New Business</w:t>
      </w:r>
      <w:r>
        <w:t xml:space="preserve"> – </w:t>
      </w:r>
      <w:proofErr w:type="spellStart"/>
      <w:r w:rsidR="00266680">
        <w:t>Brattset</w:t>
      </w:r>
      <w:proofErr w:type="spellEnd"/>
      <w:r w:rsidR="00266680">
        <w:t xml:space="preserve"> motioned that the board convene in Closed Session (pursuant to SS 19.85(1) (c) Considering employment, promotion, compensation, or performance evaluation data of any public employee over which the governmental body has jurisdiction or exercises responsibility). Evarts seconded, motion carried. </w:t>
      </w:r>
    </w:p>
    <w:p w:rsidR="00266680" w:rsidRDefault="00266680">
      <w:proofErr w:type="spellStart"/>
      <w:r>
        <w:t>Brattset</w:t>
      </w:r>
      <w:proofErr w:type="spellEnd"/>
      <w:r>
        <w:t xml:space="preserve"> motioned board convene in Open Session, Evarts seconded, motion carried.</w:t>
      </w:r>
    </w:p>
    <w:p w:rsidR="00266680" w:rsidRDefault="00266680">
      <w:proofErr w:type="spellStart"/>
      <w:r>
        <w:t>Brattset</w:t>
      </w:r>
      <w:proofErr w:type="spellEnd"/>
      <w:r>
        <w:t xml:space="preserve"> motioned to accept Leave Balance Proposal as determined by the Village </w:t>
      </w:r>
      <w:proofErr w:type="spellStart"/>
      <w:r>
        <w:t>Empoyee</w:t>
      </w:r>
      <w:proofErr w:type="spellEnd"/>
      <w:r>
        <w:t xml:space="preserve"> Handbook, with a few exceptions/additions. Evarts seconded, motion carried.</w:t>
      </w:r>
    </w:p>
    <w:p w:rsidR="00DF4788" w:rsidRDefault="00DF4788">
      <w:r w:rsidRPr="00397A30">
        <w:rPr>
          <w:b/>
          <w:u w:val="single"/>
        </w:rPr>
        <w:t>Communications</w:t>
      </w:r>
      <w:r>
        <w:t xml:space="preserve"> – </w:t>
      </w:r>
      <w:r w:rsidR="00266680">
        <w:t>None</w:t>
      </w:r>
    </w:p>
    <w:p w:rsidR="00DF4788" w:rsidRDefault="00DF4788">
      <w:r w:rsidRPr="00397A30">
        <w:rPr>
          <w:b/>
          <w:u w:val="single"/>
        </w:rPr>
        <w:t>Future Agenda Items</w:t>
      </w:r>
      <w:r>
        <w:t xml:space="preserve"> – </w:t>
      </w:r>
    </w:p>
    <w:p w:rsidR="00DF4788" w:rsidRPr="00266680" w:rsidRDefault="00DF4788">
      <w:r w:rsidRPr="00266680">
        <w:rPr>
          <w:b/>
          <w:u w:val="single"/>
        </w:rPr>
        <w:t>Adjourn</w:t>
      </w:r>
      <w:r w:rsidR="00266680" w:rsidRPr="00266680">
        <w:t xml:space="preserve"> – </w:t>
      </w:r>
      <w:proofErr w:type="spellStart"/>
      <w:r w:rsidR="00266680" w:rsidRPr="00266680">
        <w:t>Brattset</w:t>
      </w:r>
      <w:proofErr w:type="spellEnd"/>
      <w:r w:rsidR="00266680" w:rsidRPr="00266680">
        <w:t xml:space="preserve"> motioned to adjourn, Evarts seconded.</w:t>
      </w:r>
      <w:r w:rsidR="00266680">
        <w:t xml:space="preserve"> Meeting adjourned at 7:36 pm.</w:t>
      </w:r>
    </w:p>
    <w:p w:rsidR="00DF4788" w:rsidRDefault="00DF4788">
      <w:r>
        <w:t>(Nex</w:t>
      </w:r>
      <w:r w:rsidR="00266680">
        <w:t>t meeting – 09/11</w:t>
      </w:r>
      <w:r w:rsidR="001E7E08">
        <w:t>/2017</w:t>
      </w:r>
      <w:r w:rsidR="00266680">
        <w:t xml:space="preserve"> at 7:00 pm</w:t>
      </w:r>
      <w:r>
        <w:t>)</w:t>
      </w:r>
    </w:p>
    <w:sectPr w:rsidR="00DF4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BF"/>
    <w:rsid w:val="001E7E08"/>
    <w:rsid w:val="00266680"/>
    <w:rsid w:val="00397A30"/>
    <w:rsid w:val="00776BC2"/>
    <w:rsid w:val="00A912BF"/>
    <w:rsid w:val="00BF1B70"/>
    <w:rsid w:val="00D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D9478-F8E0-4782-B959-3A71B766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SKC, Staff</cp:lastModifiedBy>
  <cp:revision>2</cp:revision>
  <dcterms:created xsi:type="dcterms:W3CDTF">2017-08-10T16:52:00Z</dcterms:created>
  <dcterms:modified xsi:type="dcterms:W3CDTF">2017-08-10T16:52:00Z</dcterms:modified>
</cp:coreProperties>
</file>